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79" w:rsidRPr="006F7844" w:rsidRDefault="00C6391B" w:rsidP="006F78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844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C6391B" w:rsidRDefault="00C6391B" w:rsidP="008E7A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E1B80" w:rsidRPr="008E7A94" w:rsidRDefault="00EE1B80" w:rsidP="008E7A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6391B" w:rsidRPr="008E7A94" w:rsidRDefault="00C6391B" w:rsidP="008E7A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7A94">
        <w:rPr>
          <w:rFonts w:ascii="Times New Roman" w:hAnsi="Times New Roman" w:cs="Times New Roman"/>
          <w:sz w:val="36"/>
          <w:szCs w:val="36"/>
        </w:rPr>
        <w:t>Уважаемые жители Ленинского муниципального округа города Севастополя!</w:t>
      </w:r>
    </w:p>
    <w:p w:rsidR="00C6391B" w:rsidRPr="008E7A94" w:rsidRDefault="00C6391B" w:rsidP="008E7A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6391B" w:rsidRPr="008E7A94" w:rsidRDefault="00C6391B" w:rsidP="009702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7A94">
        <w:rPr>
          <w:rFonts w:ascii="Times New Roman" w:hAnsi="Times New Roman" w:cs="Times New Roman"/>
          <w:sz w:val="36"/>
          <w:szCs w:val="36"/>
        </w:rPr>
        <w:t xml:space="preserve">Уведомляем Вас, что публичные слушания </w:t>
      </w:r>
      <w:r w:rsidR="00A20D3A">
        <w:rPr>
          <w:rFonts w:ascii="Times New Roman" w:hAnsi="Times New Roman" w:cs="Times New Roman"/>
          <w:sz w:val="36"/>
          <w:szCs w:val="36"/>
        </w:rPr>
        <w:br/>
      </w:r>
      <w:r w:rsidR="00970238" w:rsidRPr="00970238">
        <w:rPr>
          <w:rFonts w:ascii="Times New Roman" w:hAnsi="Times New Roman" w:cs="Times New Roman"/>
          <w:sz w:val="36"/>
          <w:szCs w:val="36"/>
        </w:rPr>
        <w:t>по проекту бюджета внутригородского муниципального образования города Севастополя – Ленинского муниципального округа на 2022 год и плановый период 2023 и 2024 годов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соответствии с </w:t>
      </w:r>
      <w:r w:rsidR="002A2D7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постановлением 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от </w:t>
      </w:r>
      <w:r w:rsidR="009702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01.12</w:t>
      </w:r>
      <w:r w:rsidR="0009309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.202</w:t>
      </w:r>
      <w:r w:rsidR="009702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</w:t>
      </w:r>
      <w:r w:rsidR="000306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№</w:t>
      </w:r>
      <w:r w:rsidR="002A2D7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0</w:t>
      </w:r>
      <w:r w:rsidR="009702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2A2D7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ПГ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состоятся </w:t>
      </w:r>
      <w:r w:rsidR="009702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23</w:t>
      </w:r>
      <w:r w:rsidR="0009309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9702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декабря 2021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года</w:t>
      </w:r>
      <w:bookmarkStart w:id="0" w:name="_GoBack"/>
      <w:bookmarkEnd w:id="0"/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1</w:t>
      </w:r>
      <w:r w:rsidR="006F784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8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.00 по адресу: г.</w:t>
      </w:r>
      <w:r w:rsidR="002A2D7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Севастополь, ул. Гоголя, д.22.</w:t>
      </w:r>
    </w:p>
    <w:p w:rsidR="00C6391B" w:rsidRPr="008E7A94" w:rsidRDefault="00C6391B" w:rsidP="008E7A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 проектом Вы можете ознакомиться на официальном сайте внутригородского муниципального образования города Севастополя – Ленинского муниципального округа в ИТС «Интернет» </w:t>
      </w:r>
      <w:proofErr w:type="spellStart"/>
      <w:r w:rsidRPr="0009309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en-US"/>
        </w:rPr>
        <w:t>lmosev</w:t>
      </w:r>
      <w:proofErr w:type="spellEnd"/>
      <w:r w:rsidRPr="0009309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.</w:t>
      </w:r>
      <w:proofErr w:type="spellStart"/>
      <w:r w:rsidRPr="00093092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en-US"/>
        </w:rPr>
        <w:t>ru</w:t>
      </w:r>
      <w:proofErr w:type="spellEnd"/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Также проект размещен на информационном стенде внутригородского муниципального образования города Севастополя – Ленинского муниципального округа по адресу: г. Севастополь, ул. Гоголя, 22</w:t>
      </w:r>
    </w:p>
    <w:p w:rsidR="00C6391B" w:rsidRPr="008E7A94" w:rsidRDefault="00C6391B" w:rsidP="008E7A9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E7A94" w:rsidRDefault="008E7A94" w:rsidP="008E7A9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306CA" w:rsidRPr="008E7A94" w:rsidRDefault="000306CA" w:rsidP="008E7A9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C6391B" w:rsidRPr="008E7A94" w:rsidRDefault="00C6391B" w:rsidP="008E7A9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уважением,</w:t>
      </w:r>
    </w:p>
    <w:p w:rsidR="008E7A94" w:rsidRPr="008E7A94" w:rsidRDefault="00C6391B" w:rsidP="008E7A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Местная администрация </w:t>
      </w:r>
    </w:p>
    <w:p w:rsidR="008E7A94" w:rsidRPr="008E7A94" w:rsidRDefault="00C6391B" w:rsidP="008E7A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Ленинского муниципального округа </w:t>
      </w:r>
    </w:p>
    <w:p w:rsidR="00C6391B" w:rsidRPr="008E7A94" w:rsidRDefault="00C6391B" w:rsidP="008E7A9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E7A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города Севастополя</w:t>
      </w:r>
    </w:p>
    <w:sectPr w:rsidR="00C6391B" w:rsidRPr="008E7A94" w:rsidSect="008E7A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1B"/>
    <w:rsid w:val="00017579"/>
    <w:rsid w:val="000306CA"/>
    <w:rsid w:val="00093092"/>
    <w:rsid w:val="002A2D78"/>
    <w:rsid w:val="003D4F6B"/>
    <w:rsid w:val="006F7844"/>
    <w:rsid w:val="008E7A94"/>
    <w:rsid w:val="00970238"/>
    <w:rsid w:val="00A20D3A"/>
    <w:rsid w:val="00C6391B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3A90-9F74-4E6F-808C-C435D21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Ахременко</dc:creator>
  <cp:lastModifiedBy>Андрей Ахременко</cp:lastModifiedBy>
  <cp:revision>10</cp:revision>
  <cp:lastPrinted>2018-04-24T13:52:00Z</cp:lastPrinted>
  <dcterms:created xsi:type="dcterms:W3CDTF">2017-12-20T13:34:00Z</dcterms:created>
  <dcterms:modified xsi:type="dcterms:W3CDTF">2021-12-14T07:49:00Z</dcterms:modified>
</cp:coreProperties>
</file>